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EC" w:rsidRDefault="000D19EC" w:rsidP="000D19EC">
      <w:pPr>
        <w:spacing w:after="120"/>
        <w:jc w:val="center"/>
        <w:rPr>
          <w:b/>
          <w:bCs/>
          <w:sz w:val="32"/>
          <w:szCs w:val="32"/>
        </w:rPr>
      </w:pPr>
    </w:p>
    <w:p w:rsidR="000D19EC" w:rsidRPr="00F73E26" w:rsidRDefault="000D19EC" w:rsidP="000D19EC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0D19EC" w:rsidRDefault="000D19EC" w:rsidP="000D19EC">
      <w:pPr>
        <w:spacing w:after="120"/>
        <w:jc w:val="center"/>
        <w:rPr>
          <w:b/>
          <w:bCs/>
          <w:sz w:val="26"/>
          <w:szCs w:val="26"/>
        </w:rPr>
      </w:pPr>
    </w:p>
    <w:p w:rsidR="000D19EC" w:rsidRDefault="000D19EC" w:rsidP="000D19EC">
      <w:pPr>
        <w:spacing w:after="120"/>
        <w:jc w:val="center"/>
        <w:rPr>
          <w:b/>
          <w:bCs/>
          <w:sz w:val="26"/>
          <w:szCs w:val="26"/>
        </w:rPr>
      </w:pPr>
    </w:p>
    <w:p w:rsidR="000D19EC" w:rsidRDefault="000D19EC" w:rsidP="000D19EC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В отдел по организационным вопросам, кадровому и правовому обеспечению </w:t>
      </w:r>
    </w:p>
    <w:p w:rsidR="000D19EC" w:rsidRDefault="000D19EC" w:rsidP="000D19EC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0D19EC" w:rsidRDefault="000D19EC" w:rsidP="000D19EC">
      <w:pPr>
        <w:pBdr>
          <w:top w:val="single" w:sz="4" w:space="1" w:color="auto"/>
        </w:pBdr>
        <w:ind w:left="4678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0D19EC" w:rsidRDefault="000D19EC" w:rsidP="000D19EC">
      <w:pPr>
        <w:pBdr>
          <w:top w:val="single" w:sz="4" w:space="1" w:color="auto"/>
        </w:pBdr>
        <w:ind w:left="4678"/>
        <w:jc w:val="center"/>
        <w:rPr>
          <w:sz w:val="24"/>
          <w:szCs w:val="24"/>
        </w:rPr>
      </w:pPr>
      <w:r>
        <w:t>структурного подразделения муниципального органа</w:t>
      </w:r>
    </w:p>
    <w:p w:rsidR="000D19EC" w:rsidRDefault="000D19EC" w:rsidP="000D19EC">
      <w:pPr>
        <w:pBdr>
          <w:top w:val="single" w:sz="4" w:space="1" w:color="auto"/>
        </w:pBdr>
        <w:ind w:left="4678"/>
      </w:pPr>
      <w:r>
        <w:t>_________________________________________________</w:t>
      </w:r>
    </w:p>
    <w:p w:rsidR="000D19EC" w:rsidRDefault="000D19EC" w:rsidP="000D19EC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</w:t>
      </w:r>
    </w:p>
    <w:p w:rsidR="000D19EC" w:rsidRDefault="000D19EC" w:rsidP="000D19EC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0D19EC" w:rsidRDefault="000D19EC" w:rsidP="000D19EC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0D19EC" w:rsidRDefault="000D19EC" w:rsidP="000D19EC">
      <w:pPr>
        <w:ind w:left="4678"/>
        <w:rPr>
          <w:sz w:val="24"/>
          <w:szCs w:val="24"/>
        </w:rPr>
      </w:pPr>
    </w:p>
    <w:p w:rsidR="000D19EC" w:rsidRDefault="000D19EC" w:rsidP="000D19EC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0D19EC" w:rsidTr="003C35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9EC" w:rsidRDefault="000D19EC" w:rsidP="003C351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D19EC" w:rsidRDefault="000D19EC" w:rsidP="000D19EC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0D19EC" w:rsidRDefault="000D19EC" w:rsidP="000D19EC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0D19EC" w:rsidRDefault="000D19EC" w:rsidP="000D19EC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0D19EC" w:rsidRDefault="000D19EC" w:rsidP="000D19EC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0D19EC" w:rsidTr="003C351A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7"/>
                <w:sz w:val="24"/>
                <w:szCs w:val="24"/>
              </w:rPr>
              <w:endnoteReference w:customMarkFollows="1" w:id="2"/>
              <w:t>*</w:t>
            </w:r>
          </w:p>
        </w:tc>
      </w:tr>
      <w:tr w:rsidR="000D19EC" w:rsidTr="003C351A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9EC" w:rsidRDefault="000D19EC" w:rsidP="003C35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</w:tr>
      <w:tr w:rsidR="000D19EC" w:rsidTr="003C351A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9EC" w:rsidRDefault="000D19EC" w:rsidP="003C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9EC" w:rsidRDefault="000D19EC" w:rsidP="003C35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</w:tr>
      <w:tr w:rsidR="000D19EC" w:rsidTr="003C351A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9EC" w:rsidRDefault="000D19EC" w:rsidP="003C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9EC" w:rsidRDefault="000D19EC" w:rsidP="003C35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</w:tr>
      <w:tr w:rsidR="000D19EC" w:rsidTr="003C351A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9EC" w:rsidRDefault="000D19EC" w:rsidP="003C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EC" w:rsidRDefault="000D19EC" w:rsidP="003C35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19EC" w:rsidRDefault="000D19EC" w:rsidP="000D19E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0D19EC" w:rsidTr="003C351A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0D19EC" w:rsidTr="003C351A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/>
        </w:tc>
      </w:tr>
    </w:tbl>
    <w:p w:rsidR="000D19EC" w:rsidRDefault="000D19EC" w:rsidP="000D19E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0D19EC" w:rsidTr="003C351A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9EC" w:rsidRDefault="000D19EC" w:rsidP="003C351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D19EC" w:rsidTr="003C351A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/>
        </w:tc>
      </w:tr>
    </w:tbl>
    <w:p w:rsidR="000D19EC" w:rsidRDefault="000D19EC" w:rsidP="000D19EC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0D19EC" w:rsidTr="003C351A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9EC" w:rsidRDefault="000D19EC" w:rsidP="003C351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D19EC" w:rsidTr="003C351A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D19EC" w:rsidRDefault="000D19EC" w:rsidP="003C351A"/>
        </w:tc>
      </w:tr>
    </w:tbl>
    <w:p w:rsidR="000D19EC" w:rsidRDefault="000D19EC" w:rsidP="000D19E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0D19EC" w:rsidRDefault="000D19EC" w:rsidP="000D19EC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0D19EC" w:rsidTr="003C351A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9EC" w:rsidRDefault="000D19EC" w:rsidP="003C3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9EC" w:rsidRDefault="000D19EC" w:rsidP="003C351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EC" w:rsidRDefault="000D19EC" w:rsidP="003C351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D19EC" w:rsidRDefault="000D19EC" w:rsidP="000D19EC">
      <w:pPr>
        <w:rPr>
          <w:sz w:val="24"/>
          <w:szCs w:val="24"/>
          <w:lang w:val="en-US"/>
        </w:rPr>
      </w:pPr>
    </w:p>
    <w:p w:rsidR="00BD6509" w:rsidRDefault="00BD6509"/>
    <w:sectPr w:rsidR="00BD6509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E80" w:rsidRDefault="006A3E80" w:rsidP="000D19EC">
      <w:r>
        <w:separator/>
      </w:r>
    </w:p>
  </w:endnote>
  <w:endnote w:type="continuationSeparator" w:id="1">
    <w:p w:rsidR="006A3E80" w:rsidRDefault="006A3E80" w:rsidP="000D19EC">
      <w:r>
        <w:continuationSeparator/>
      </w:r>
    </w:p>
  </w:endnote>
  <w:endnote w:id="2">
    <w:p w:rsidR="000D19EC" w:rsidRDefault="000D19EC" w:rsidP="000D19EC">
      <w:pPr>
        <w:pStyle w:val="a5"/>
        <w:ind w:firstLine="567"/>
      </w:pPr>
      <w:r>
        <w:rPr>
          <w:rStyle w:val="a7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E80" w:rsidRDefault="006A3E80" w:rsidP="000D19EC">
      <w:r>
        <w:separator/>
      </w:r>
    </w:p>
  </w:footnote>
  <w:footnote w:type="continuationSeparator" w:id="1">
    <w:p w:rsidR="006A3E80" w:rsidRDefault="006A3E80" w:rsidP="000D1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2F" w:rsidRDefault="006A3E80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9EC"/>
    <w:rsid w:val="000D19EC"/>
    <w:rsid w:val="006A3E80"/>
    <w:rsid w:val="00BD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19E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9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0D19EC"/>
  </w:style>
  <w:style w:type="character" w:customStyle="1" w:styleId="a6">
    <w:name w:val="Текст концевой сноски Знак"/>
    <w:basedOn w:val="a0"/>
    <w:link w:val="a5"/>
    <w:uiPriority w:val="99"/>
    <w:rsid w:val="000D19E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0D19E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AbidokovaM</dc:creator>
  <cp:lastModifiedBy>AbidokovaM</cp:lastModifiedBy>
  <cp:revision>1</cp:revision>
  <dcterms:created xsi:type="dcterms:W3CDTF">2019-08-27T08:09:00Z</dcterms:created>
  <dcterms:modified xsi:type="dcterms:W3CDTF">2019-08-27T08:09:00Z</dcterms:modified>
</cp:coreProperties>
</file>